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F7C" w14:textId="60D8036B" w:rsidR="00237BCF" w:rsidRDefault="00A70823">
      <w:pPr>
        <w:rPr>
          <w:rFonts w:asciiTheme="majorEastAsia" w:eastAsiaTheme="majorEastAsia" w:hAnsiTheme="majorEastAsia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5FB3C" wp14:editId="249E0694">
                <wp:simplePos x="0" y="0"/>
                <wp:positionH relativeFrom="column">
                  <wp:posOffset>381635</wp:posOffset>
                </wp:positionH>
                <wp:positionV relativeFrom="paragraph">
                  <wp:posOffset>76835</wp:posOffset>
                </wp:positionV>
                <wp:extent cx="6419850" cy="1390650"/>
                <wp:effectExtent l="19050" t="19050" r="19050" b="19050"/>
                <wp:wrapNone/>
                <wp:docPr id="198183466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390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9D46F" w14:textId="77777777" w:rsidR="00127473" w:rsidRPr="003903E7" w:rsidRDefault="00127473" w:rsidP="00127473">
                            <w:pPr>
                              <w:tabs>
                                <w:tab w:val="left" w:pos="426"/>
                              </w:tabs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3E7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3903E7"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2760CC94" w14:textId="77777777" w:rsidR="00127473" w:rsidRPr="003903E7" w:rsidRDefault="00127473" w:rsidP="00127473">
                            <w:pPr>
                              <w:spacing w:line="1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2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3E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群馬</w:t>
                            </w:r>
                            <w:r w:rsidRPr="003903E7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2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産業安全衛生大会</w:t>
                            </w:r>
                          </w:p>
                          <w:p w14:paraId="1935704C" w14:textId="77777777" w:rsidR="00127473" w:rsidRDefault="00127473" w:rsidP="00127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5FB3C" id="正方形/長方形 7" o:spid="_x0000_s1026" style="position:absolute;left:0;text-align:left;margin-left:30.05pt;margin-top:6.05pt;width:505.5pt;height:10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" fillcolor="#c5e0b3 [1305]" strokecolor="#00b050" strokeweight="3pt">
                <v:textbox>
                  <w:txbxContent>
                    <w:p w14:paraId="53D9D46F" w14:textId="77777777" w:rsidR="00127473" w:rsidRPr="003903E7" w:rsidRDefault="00127473" w:rsidP="00127473">
                      <w:pPr>
                        <w:tabs>
                          <w:tab w:val="left" w:pos="426"/>
                        </w:tabs>
                        <w:spacing w:line="8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3E7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3903E7"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14:paraId="2760CC94" w14:textId="77777777" w:rsidR="00127473" w:rsidRPr="003903E7" w:rsidRDefault="00127473" w:rsidP="00127473">
                      <w:pPr>
                        <w:spacing w:line="12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2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3E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群馬</w:t>
                      </w:r>
                      <w:r w:rsidRPr="003903E7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2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産業安全衛生大会</w:t>
                      </w:r>
                    </w:p>
                    <w:p w14:paraId="1935704C" w14:textId="77777777" w:rsidR="00127473" w:rsidRDefault="00127473" w:rsidP="00127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FCEF7D" w14:textId="6EE73E23" w:rsidR="00C75425" w:rsidRPr="00C75425" w:rsidRDefault="00C75425">
      <w:pPr>
        <w:rPr>
          <w:rFonts w:asciiTheme="majorEastAsia" w:eastAsiaTheme="majorEastAsia" w:hAnsiTheme="majorEastAsia"/>
          <w:sz w:val="52"/>
          <w:szCs w:val="52"/>
        </w:rPr>
      </w:pPr>
    </w:p>
    <w:p w14:paraId="30FCEF7E" w14:textId="4CC0A955" w:rsidR="00C75425" w:rsidRDefault="00C75425">
      <w:pPr>
        <w:rPr>
          <w:rFonts w:asciiTheme="majorEastAsia" w:eastAsiaTheme="majorEastAsia" w:hAnsiTheme="majorEastAsia"/>
        </w:rPr>
      </w:pPr>
    </w:p>
    <w:p w14:paraId="30FCEF80" w14:textId="6E07E978" w:rsidR="00C75425" w:rsidRDefault="00EF50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D38E9" wp14:editId="21AADB6C">
                <wp:simplePos x="0" y="0"/>
                <wp:positionH relativeFrom="column">
                  <wp:posOffset>3905885</wp:posOffset>
                </wp:positionH>
                <wp:positionV relativeFrom="paragraph">
                  <wp:posOffset>1467485</wp:posOffset>
                </wp:positionV>
                <wp:extent cx="1704975" cy="647700"/>
                <wp:effectExtent l="0" t="0" r="219075" b="19050"/>
                <wp:wrapNone/>
                <wp:docPr id="15240871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47700"/>
                        </a:xfrm>
                        <a:prstGeom prst="wedgeRoundRectCallout">
                          <a:avLst>
                            <a:gd name="adj1" fmla="val 60086"/>
                            <a:gd name="adj2" fmla="val 40842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DD925" w14:textId="32B08DF6" w:rsidR="00EF5014" w:rsidRDefault="00EF5014" w:rsidP="00EF5014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501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化学物質について</w:t>
                            </w:r>
                          </w:p>
                          <w:p w14:paraId="436AAE29" w14:textId="17019DC2" w:rsidR="00EF5014" w:rsidRPr="00EF5014" w:rsidRDefault="00EF5014" w:rsidP="00EF5014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501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</w:rPr>
                              <w:t>学びましょう！！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38E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307.55pt;margin-top:115.55pt;width:134.2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" adj="23779,19622" fillcolor="#f2f2f2 [3052]" strokecolor="black [3213]" strokeweight="1.5pt">
                <v:textbox>
                  <w:txbxContent>
                    <w:p w14:paraId="340DD925" w14:textId="32B08DF6" w:rsidR="00EF5014" w:rsidRDefault="00EF5014" w:rsidP="00EF5014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</w:rPr>
                      </w:pPr>
                      <w:r w:rsidRPr="00EF501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化学物質について</w:t>
                      </w:r>
                    </w:p>
                    <w:p w14:paraId="436AAE29" w14:textId="17019DC2" w:rsidR="00EF5014" w:rsidRPr="00EF5014" w:rsidRDefault="00EF5014" w:rsidP="00EF5014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</w:pPr>
                      <w:r w:rsidRPr="00EF501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</w:rPr>
                        <w:t>学びましょう！！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1032B641" w14:textId="61420B0B" w:rsidR="00A70823" w:rsidRDefault="00EF5014">
      <w:pPr>
        <w:rPr>
          <w:rFonts w:asciiTheme="majorEastAsia" w:eastAsiaTheme="majorEastAsia" w:hAnsiTheme="major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E4ABD7" wp14:editId="135FAEDB">
            <wp:simplePos x="0" y="0"/>
            <wp:positionH relativeFrom="column">
              <wp:posOffset>5639435</wp:posOffset>
            </wp:positionH>
            <wp:positionV relativeFrom="paragraph">
              <wp:posOffset>1238885</wp:posOffset>
            </wp:positionV>
            <wp:extent cx="1104900" cy="1861820"/>
            <wp:effectExtent l="0" t="0" r="0" b="5080"/>
            <wp:wrapNone/>
            <wp:docPr id="19099109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10933" name="図 19099109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EF81" w14:textId="685FD7C7" w:rsidR="006A4630" w:rsidRPr="0083537A" w:rsidRDefault="006A4630" w:rsidP="0083537A">
      <w:pPr>
        <w:spacing w:line="540" w:lineRule="exact"/>
        <w:ind w:firstLineChars="50" w:firstLine="201"/>
        <w:rPr>
          <w:rFonts w:asciiTheme="majorEastAsia" w:eastAsiaTheme="majorEastAsia" w:hAnsiTheme="majorEastAsia"/>
          <w:b/>
          <w:sz w:val="40"/>
          <w:szCs w:val="40"/>
        </w:rPr>
      </w:pP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日</w:t>
      </w:r>
      <w:r w:rsidR="001D3D63" w:rsidRPr="0083537A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時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="00CF399B" w:rsidRPr="0083537A">
        <w:rPr>
          <w:rFonts w:asciiTheme="majorEastAsia" w:eastAsiaTheme="majorEastAsia" w:hAnsiTheme="majorEastAsia" w:hint="eastAsia"/>
          <w:b/>
          <w:sz w:val="40"/>
          <w:szCs w:val="40"/>
        </w:rPr>
        <w:t>令和</w:t>
      </w:r>
      <w:r w:rsidR="00385614">
        <w:rPr>
          <w:rFonts w:asciiTheme="majorEastAsia" w:eastAsiaTheme="majorEastAsia" w:hAnsiTheme="majorEastAsia" w:hint="eastAsia"/>
          <w:b/>
          <w:sz w:val="40"/>
          <w:szCs w:val="40"/>
        </w:rPr>
        <w:t>８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年</w:t>
      </w:r>
      <w:r w:rsidR="00CF399B" w:rsidRPr="0083537A">
        <w:rPr>
          <w:rFonts w:asciiTheme="majorEastAsia" w:eastAsiaTheme="majorEastAsia" w:hAnsiTheme="majorEastAsia" w:hint="eastAsia"/>
          <w:b/>
          <w:sz w:val="40"/>
          <w:szCs w:val="40"/>
        </w:rPr>
        <w:t>７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月</w:t>
      </w:r>
      <w:r w:rsidR="00385614">
        <w:rPr>
          <w:rFonts w:asciiTheme="majorEastAsia" w:eastAsiaTheme="majorEastAsia" w:hAnsiTheme="majorEastAsia" w:hint="eastAsia"/>
          <w:b/>
          <w:sz w:val="40"/>
          <w:szCs w:val="40"/>
        </w:rPr>
        <w:t>３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日（</w:t>
      </w:r>
      <w:r w:rsidR="00385614">
        <w:rPr>
          <w:rFonts w:asciiTheme="majorEastAsia" w:eastAsiaTheme="majorEastAsia" w:hAnsiTheme="majorEastAsia" w:hint="eastAsia"/>
          <w:b/>
          <w:sz w:val="40"/>
          <w:szCs w:val="40"/>
        </w:rPr>
        <w:t>金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）</w:t>
      </w:r>
      <w:r w:rsidR="001D3D63" w:rsidRPr="0083537A">
        <w:rPr>
          <w:rFonts w:asciiTheme="majorEastAsia" w:eastAsiaTheme="majorEastAsia" w:hAnsiTheme="majorEastAsia" w:hint="eastAsia"/>
          <w:b/>
          <w:sz w:val="40"/>
          <w:szCs w:val="40"/>
        </w:rPr>
        <w:t>午後</w:t>
      </w:r>
      <w:r w:rsidR="00CF399B" w:rsidRPr="0083537A">
        <w:rPr>
          <w:rFonts w:asciiTheme="majorEastAsia" w:eastAsiaTheme="majorEastAsia" w:hAnsiTheme="majorEastAsia" w:hint="eastAsia"/>
          <w:b/>
          <w:sz w:val="40"/>
          <w:szCs w:val="40"/>
        </w:rPr>
        <w:t>１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時</w:t>
      </w:r>
      <w:r w:rsidR="00CF399B" w:rsidRPr="0083537A">
        <w:rPr>
          <w:rFonts w:asciiTheme="majorEastAsia" w:eastAsiaTheme="majorEastAsia" w:hAnsiTheme="majorEastAsia" w:hint="eastAsia"/>
          <w:b/>
          <w:sz w:val="40"/>
          <w:szCs w:val="40"/>
        </w:rPr>
        <w:t>30分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～</w:t>
      </w:r>
      <w:r w:rsidR="00CF399B" w:rsidRPr="0083537A">
        <w:rPr>
          <w:rFonts w:asciiTheme="majorEastAsia" w:eastAsiaTheme="majorEastAsia" w:hAnsiTheme="majorEastAsia" w:hint="eastAsia"/>
          <w:b/>
          <w:sz w:val="40"/>
          <w:szCs w:val="40"/>
        </w:rPr>
        <w:t>４</w:t>
      </w:r>
      <w:r w:rsidR="00192BAF" w:rsidRPr="0083537A">
        <w:rPr>
          <w:rFonts w:asciiTheme="majorEastAsia" w:eastAsiaTheme="majorEastAsia" w:hAnsiTheme="majorEastAsia" w:hint="eastAsia"/>
          <w:b/>
          <w:sz w:val="40"/>
          <w:szCs w:val="40"/>
        </w:rPr>
        <w:t>時</w:t>
      </w:r>
    </w:p>
    <w:p w14:paraId="30FCEF83" w14:textId="7905BE65" w:rsidR="006A4630" w:rsidRPr="0083537A" w:rsidRDefault="006A4630" w:rsidP="00656653">
      <w:pPr>
        <w:spacing w:line="540" w:lineRule="exact"/>
        <w:ind w:firstLineChars="50" w:firstLine="201"/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Hlk128727378"/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会</w:t>
      </w:r>
      <w:r w:rsidR="007A583C" w:rsidRPr="0083537A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場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群馬県ＪＡビル大ホール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>（</w:t>
      </w:r>
      <w:bookmarkEnd w:id="0"/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前橋市亀里町</w:t>
      </w:r>
      <w:r w:rsidR="00327FA3" w:rsidRPr="0083537A">
        <w:rPr>
          <w:rFonts w:asciiTheme="majorEastAsia" w:eastAsiaTheme="majorEastAsia" w:hAnsiTheme="majorEastAsia" w:hint="eastAsia"/>
          <w:b/>
          <w:sz w:val="40"/>
          <w:szCs w:val="40"/>
        </w:rPr>
        <w:t>1310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番地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>）</w:t>
      </w:r>
    </w:p>
    <w:p w14:paraId="30FCEF86" w14:textId="22EC6095" w:rsidR="007A583C" w:rsidRPr="0083537A" w:rsidRDefault="003903E7" w:rsidP="003903E7">
      <w:pPr>
        <w:spacing w:line="540" w:lineRule="exact"/>
        <w:ind w:firstLineChars="50" w:firstLine="201"/>
        <w:rPr>
          <w:rFonts w:asciiTheme="majorEastAsia" w:eastAsiaTheme="majorEastAsia" w:hAnsiTheme="majorEastAsia"/>
          <w:b/>
          <w:sz w:val="40"/>
          <w:szCs w:val="40"/>
        </w:rPr>
      </w:pP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定 員</w:t>
      </w:r>
      <w:r w:rsidR="007C6241">
        <w:rPr>
          <w:rFonts w:asciiTheme="majorEastAsia" w:eastAsiaTheme="majorEastAsia" w:hAnsiTheme="majorEastAsia" w:hint="eastAsia"/>
          <w:b/>
          <w:sz w:val="40"/>
          <w:szCs w:val="40"/>
        </w:rPr>
        <w:t xml:space="preserve"> </w:t>
      </w:r>
      <w:r w:rsidR="00025DD8" w:rsidRPr="0083537A">
        <w:rPr>
          <w:rFonts w:asciiTheme="majorEastAsia" w:eastAsiaTheme="majorEastAsia" w:hAnsiTheme="majorEastAsia" w:hint="eastAsia"/>
          <w:b/>
          <w:sz w:val="40"/>
          <w:szCs w:val="40"/>
        </w:rPr>
        <w:t>３００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名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 xml:space="preserve"> 〔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費用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>:</w:t>
      </w:r>
      <w:r w:rsidRPr="0083537A">
        <w:rPr>
          <w:rFonts w:asciiTheme="majorEastAsia" w:eastAsiaTheme="majorEastAsia" w:hAnsiTheme="majorEastAsia" w:hint="eastAsia"/>
          <w:b/>
          <w:sz w:val="40"/>
          <w:szCs w:val="40"/>
        </w:rPr>
        <w:t>無料</w:t>
      </w:r>
      <w:r w:rsidR="00656653" w:rsidRPr="0083537A">
        <w:rPr>
          <w:rFonts w:asciiTheme="majorEastAsia" w:eastAsiaTheme="majorEastAsia" w:hAnsiTheme="majorEastAsia" w:hint="eastAsia"/>
          <w:b/>
          <w:sz w:val="40"/>
          <w:szCs w:val="40"/>
        </w:rPr>
        <w:t>〕</w:t>
      </w:r>
    </w:p>
    <w:p w14:paraId="04A7E613" w14:textId="3267BF3A" w:rsidR="004C6DFA" w:rsidRDefault="000D4DC3" w:rsidP="000763A5">
      <w:pPr>
        <w:spacing w:beforeLines="50" w:before="180" w:line="560" w:lineRule="exact"/>
        <w:ind w:firstLineChars="400" w:firstLine="2080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～</w:t>
      </w:r>
      <w:r w:rsidR="006A4630" w:rsidRPr="006D1267">
        <w:rPr>
          <w:rFonts w:asciiTheme="majorEastAsia" w:eastAsiaTheme="majorEastAsia" w:hAnsiTheme="majorEastAsia" w:hint="eastAsia"/>
          <w:sz w:val="52"/>
          <w:szCs w:val="52"/>
        </w:rPr>
        <w:t>大会</w:t>
      </w:r>
      <w:r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="006A4630" w:rsidRPr="006D1267">
        <w:rPr>
          <w:rFonts w:asciiTheme="majorEastAsia" w:eastAsiaTheme="majorEastAsia" w:hAnsiTheme="majorEastAsia" w:hint="eastAsia"/>
          <w:sz w:val="52"/>
          <w:szCs w:val="52"/>
        </w:rPr>
        <w:t>次第</w:t>
      </w:r>
      <w:r>
        <w:rPr>
          <w:rFonts w:asciiTheme="majorEastAsia" w:eastAsiaTheme="majorEastAsia" w:hAnsiTheme="majorEastAsia" w:hint="eastAsia"/>
          <w:sz w:val="52"/>
          <w:szCs w:val="52"/>
        </w:rPr>
        <w:t>～</w:t>
      </w:r>
    </w:p>
    <w:p w14:paraId="30FCEF89" w14:textId="00EAB022" w:rsidR="006A4630" w:rsidRPr="004C6DFA" w:rsidRDefault="00656653" w:rsidP="007C6241">
      <w:pPr>
        <w:spacing w:beforeLines="50" w:before="180" w:line="600" w:lineRule="exact"/>
        <w:ind w:firstLineChars="200" w:firstLine="800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第一部</w:t>
      </w:r>
      <w:r w:rsidR="000D4DC3">
        <w:rPr>
          <w:rFonts w:asciiTheme="majorEastAsia" w:eastAsiaTheme="majorEastAsia" w:hAnsiTheme="majorEastAsia" w:hint="eastAsia"/>
          <w:sz w:val="40"/>
          <w:szCs w:val="40"/>
        </w:rPr>
        <w:t>：</w:t>
      </w:r>
      <w:r w:rsidR="006A4630" w:rsidRPr="00656653">
        <w:rPr>
          <w:rFonts w:asciiTheme="majorEastAsia" w:eastAsiaTheme="majorEastAsia" w:hAnsiTheme="majorEastAsia" w:hint="eastAsia"/>
          <w:sz w:val="40"/>
          <w:szCs w:val="40"/>
        </w:rPr>
        <w:t>表彰式</w:t>
      </w:r>
    </w:p>
    <w:p w14:paraId="115D2F71" w14:textId="360CBA3B" w:rsidR="004E037F" w:rsidRPr="00656653" w:rsidRDefault="00656653" w:rsidP="007C6241">
      <w:pPr>
        <w:spacing w:line="600" w:lineRule="exact"/>
        <w:ind w:firstLineChars="200" w:firstLine="800"/>
        <w:rPr>
          <w:rFonts w:asciiTheme="majorEastAsia" w:eastAsiaTheme="majorEastAsia" w:hAnsiTheme="majorEastAsia"/>
          <w:sz w:val="40"/>
          <w:szCs w:val="40"/>
        </w:rPr>
      </w:pPr>
      <w:bookmarkStart w:id="1" w:name="_Hlk128668857"/>
      <w:r>
        <w:rPr>
          <w:rFonts w:asciiTheme="majorEastAsia" w:eastAsiaTheme="majorEastAsia" w:hAnsiTheme="majorEastAsia" w:hint="eastAsia"/>
          <w:sz w:val="40"/>
          <w:szCs w:val="40"/>
        </w:rPr>
        <w:t>第二部</w:t>
      </w:r>
      <w:r w:rsidR="000D4DC3">
        <w:rPr>
          <w:rFonts w:asciiTheme="majorEastAsia" w:eastAsiaTheme="majorEastAsia" w:hAnsiTheme="majorEastAsia" w:hint="eastAsia"/>
          <w:sz w:val="40"/>
          <w:szCs w:val="40"/>
        </w:rPr>
        <w:t>：</w:t>
      </w:r>
      <w:r w:rsidR="00BC3F54" w:rsidRPr="00656653">
        <w:rPr>
          <w:rFonts w:asciiTheme="majorEastAsia" w:eastAsiaTheme="majorEastAsia" w:hAnsiTheme="majorEastAsia" w:hint="eastAsia"/>
          <w:kern w:val="0"/>
          <w:sz w:val="40"/>
          <w:szCs w:val="40"/>
        </w:rPr>
        <w:t>群馬労働局行政情報</w:t>
      </w:r>
    </w:p>
    <w:bookmarkEnd w:id="1"/>
    <w:p w14:paraId="5347035E" w14:textId="7176250E" w:rsidR="008C4F34" w:rsidRPr="00656653" w:rsidRDefault="00656653" w:rsidP="00385614">
      <w:pPr>
        <w:spacing w:line="600" w:lineRule="exact"/>
        <w:ind w:firstLineChars="200" w:firstLine="800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第三部</w:t>
      </w:r>
      <w:r w:rsidR="000D4DC3">
        <w:rPr>
          <w:rFonts w:asciiTheme="majorEastAsia" w:eastAsiaTheme="majorEastAsia" w:hAnsiTheme="majorEastAsia" w:hint="eastAsia"/>
          <w:sz w:val="40"/>
          <w:szCs w:val="40"/>
        </w:rPr>
        <w:t>：</w:t>
      </w:r>
      <w:r w:rsidR="008C4F34" w:rsidRPr="00656653">
        <w:rPr>
          <w:rFonts w:asciiTheme="majorEastAsia" w:eastAsiaTheme="majorEastAsia" w:hAnsiTheme="majorEastAsia" w:hint="eastAsia"/>
          <w:sz w:val="40"/>
          <w:szCs w:val="40"/>
        </w:rPr>
        <w:t>特別講演</w:t>
      </w:r>
    </w:p>
    <w:p w14:paraId="5F4E9230" w14:textId="24DFDAAA" w:rsidR="00BC6108" w:rsidRPr="00FA1F03" w:rsidRDefault="006A4630" w:rsidP="00385614">
      <w:pPr>
        <w:spacing w:line="440" w:lineRule="exact"/>
        <w:ind w:firstLineChars="650" w:firstLine="2340"/>
        <w:rPr>
          <w:rFonts w:asciiTheme="majorEastAsia" w:eastAsiaTheme="majorEastAsia" w:hAnsiTheme="majorEastAsia"/>
          <w:b/>
          <w:sz w:val="36"/>
          <w:szCs w:val="36"/>
        </w:rPr>
      </w:pPr>
      <w:r w:rsidRPr="00FA1F03">
        <w:rPr>
          <w:rFonts w:asciiTheme="majorEastAsia" w:eastAsiaTheme="majorEastAsia" w:hAnsiTheme="majorEastAsia" w:hint="eastAsia"/>
          <w:sz w:val="36"/>
          <w:szCs w:val="36"/>
        </w:rPr>
        <w:t>■</w:t>
      </w:r>
      <w:r w:rsidR="00192BAF" w:rsidRPr="00FA1F03">
        <w:rPr>
          <w:rFonts w:asciiTheme="majorEastAsia" w:eastAsiaTheme="majorEastAsia" w:hAnsiTheme="majorEastAsia" w:hint="eastAsia"/>
          <w:b/>
          <w:sz w:val="36"/>
          <w:szCs w:val="36"/>
        </w:rPr>
        <w:t>演題</w:t>
      </w:r>
      <w:r w:rsidR="00FA1F03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385614">
        <w:rPr>
          <w:rFonts w:asciiTheme="majorEastAsia" w:eastAsiaTheme="majorEastAsia" w:hAnsiTheme="majorEastAsia" w:hint="eastAsia"/>
          <w:b/>
          <w:sz w:val="36"/>
          <w:szCs w:val="36"/>
        </w:rPr>
        <w:t>化学物質取扱いの時の皮膚障害</w:t>
      </w:r>
      <w:r w:rsidR="00BC6108" w:rsidRPr="00FA1F03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</w:p>
    <w:p w14:paraId="464B90D9" w14:textId="1B472275" w:rsidR="00385614" w:rsidRDefault="00FA1F03" w:rsidP="00385614">
      <w:pPr>
        <w:spacing w:line="440" w:lineRule="exact"/>
        <w:ind w:firstLineChars="650" w:firstLine="2349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FA1F03">
        <w:rPr>
          <w:rFonts w:asciiTheme="majorEastAsia" w:eastAsiaTheme="majorEastAsia" w:hAnsiTheme="majorEastAsia" w:hint="eastAsia"/>
          <w:b/>
          <w:sz w:val="36"/>
          <w:szCs w:val="36"/>
        </w:rPr>
        <w:t>■</w:t>
      </w:r>
      <w:r w:rsidR="00BC6108" w:rsidRPr="00FA1F03">
        <w:rPr>
          <w:rFonts w:asciiTheme="majorEastAsia" w:eastAsiaTheme="majorEastAsia" w:hAnsiTheme="majorEastAsia" w:hint="eastAsia"/>
          <w:b/>
          <w:sz w:val="36"/>
          <w:szCs w:val="36"/>
        </w:rPr>
        <w:t>講師</w:t>
      </w:r>
      <w:r w:rsidR="000D4DC3" w:rsidRPr="00FA1F03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385614">
        <w:rPr>
          <w:rFonts w:asciiTheme="majorEastAsia" w:eastAsiaTheme="majorEastAsia" w:hAnsiTheme="majorEastAsia" w:hint="eastAsia"/>
          <w:b/>
          <w:sz w:val="36"/>
          <w:szCs w:val="36"/>
        </w:rPr>
        <w:t>群馬産業保健総合支援センター相談員</w:t>
      </w:r>
    </w:p>
    <w:p w14:paraId="60C9D556" w14:textId="634727F2" w:rsidR="00C04682" w:rsidRDefault="00385614" w:rsidP="00385614">
      <w:pPr>
        <w:spacing w:line="440" w:lineRule="exact"/>
        <w:ind w:firstLineChars="1000" w:firstLine="3614"/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岡田　悦子</w:t>
      </w:r>
      <w:r w:rsidR="000D4DC3" w:rsidRPr="00FA1F03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BC6108" w:rsidRPr="00FA1F03">
        <w:rPr>
          <w:rFonts w:asciiTheme="majorEastAsia" w:eastAsiaTheme="majorEastAsia" w:hAnsiTheme="majorEastAsia" w:hint="eastAsia"/>
          <w:b/>
          <w:bCs/>
          <w:sz w:val="36"/>
          <w:szCs w:val="36"/>
        </w:rPr>
        <w:t>氏</w:t>
      </w:r>
    </w:p>
    <w:p w14:paraId="72A90CF3" w14:textId="29879AE4" w:rsidR="00385614" w:rsidRPr="00E41782" w:rsidRDefault="00385614" w:rsidP="00E41782">
      <w:pPr>
        <w:spacing w:line="440" w:lineRule="exact"/>
        <w:ind w:firstLineChars="1100" w:firstLine="3092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E41782">
        <w:rPr>
          <w:rFonts w:asciiTheme="majorEastAsia" w:eastAsiaTheme="majorEastAsia" w:hAnsiTheme="majorEastAsia" w:hint="eastAsia"/>
          <w:b/>
          <w:bCs/>
          <w:sz w:val="28"/>
          <w:szCs w:val="28"/>
        </w:rPr>
        <w:t>（独立行政法人国立病院機構高崎総合医療センター皮膚科部長）</w:t>
      </w:r>
    </w:p>
    <w:p w14:paraId="74017738" w14:textId="65255B53" w:rsidR="00C04682" w:rsidRPr="004C6DFA" w:rsidRDefault="004C6DFA" w:rsidP="004C6DFA">
      <w:pPr>
        <w:spacing w:line="320" w:lineRule="exact"/>
        <w:jc w:val="center"/>
        <w:rPr>
          <w:sz w:val="22"/>
          <w:szCs w:val="22"/>
        </w:rPr>
      </w:pPr>
      <w:r w:rsidRPr="004C6DF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 xml:space="preserve">☆(一社)全国土木施工管理技士会連合会【 ＣＰＤＳ登録済み </w:t>
      </w:r>
      <w:r w:rsidRPr="006319FF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１ UNIT</w:t>
      </w:r>
      <w:r w:rsidRPr="004C6DFA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 xml:space="preserve"> 】</w:t>
      </w:r>
    </w:p>
    <w:p w14:paraId="6131E445" w14:textId="54A822B1" w:rsidR="004C6DFA" w:rsidRPr="004C6DFA" w:rsidRDefault="004C6DFA" w:rsidP="004C6DFA">
      <w:pPr>
        <w:spacing w:line="320" w:lineRule="exact"/>
        <w:jc w:val="left"/>
        <w:rPr>
          <w:sz w:val="22"/>
          <w:szCs w:val="22"/>
        </w:rPr>
      </w:pPr>
    </w:p>
    <w:p w14:paraId="41B86C6A" w14:textId="2912392A" w:rsidR="007C6241" w:rsidRPr="004C6DFA" w:rsidRDefault="00EA000D" w:rsidP="007C6241">
      <w:pPr>
        <w:jc w:val="center"/>
        <w:rPr>
          <w:rFonts w:asciiTheme="majorEastAsia" w:eastAsiaTheme="majorEastAsia" w:hAnsiTheme="majorEastAsia"/>
          <w:b/>
          <w:bCs/>
        </w:rPr>
      </w:pPr>
      <w:r w:rsidRPr="00E4702B">
        <w:rPr>
          <w:rFonts w:asciiTheme="majorEastAsia" w:eastAsiaTheme="majorEastAsia" w:hAnsiTheme="majorEastAsia" w:hint="eastAsia"/>
          <w:b/>
          <w:bCs/>
        </w:rPr>
        <w:t>＊</w:t>
      </w:r>
      <w:r w:rsidR="00712D59" w:rsidRPr="00E4702B">
        <w:rPr>
          <w:rFonts w:asciiTheme="majorEastAsia" w:eastAsiaTheme="majorEastAsia" w:hAnsiTheme="majorEastAsia" w:hint="eastAsia"/>
          <w:b/>
          <w:bCs/>
        </w:rPr>
        <w:t>申込は</w:t>
      </w:r>
      <w:r w:rsidR="004C6DFA">
        <w:rPr>
          <w:rFonts w:asciiTheme="majorEastAsia" w:eastAsiaTheme="majorEastAsia" w:hAnsiTheme="majorEastAsia" w:hint="eastAsia"/>
          <w:b/>
          <w:bCs/>
        </w:rPr>
        <w:t>「建災防群馬県支部」</w:t>
      </w:r>
      <w:r w:rsidRPr="00E4702B">
        <w:rPr>
          <w:rFonts w:asciiTheme="majorEastAsia" w:eastAsiaTheme="majorEastAsia" w:hAnsiTheme="majorEastAsia" w:hint="eastAsia"/>
          <w:b/>
          <w:bCs/>
        </w:rPr>
        <w:t>へ</w:t>
      </w:r>
      <w:r w:rsidR="00797E93" w:rsidRPr="004C6DFA">
        <w:rPr>
          <w:rFonts w:asciiTheme="majorEastAsia" w:eastAsiaTheme="majorEastAsia" w:hAnsiTheme="majorEastAsia" w:hint="eastAsia"/>
          <w:b/>
          <w:bCs/>
          <w:u w:val="single"/>
        </w:rPr>
        <w:t>５</w:t>
      </w:r>
      <w:r w:rsidRPr="004C6DFA">
        <w:rPr>
          <w:rFonts w:asciiTheme="majorEastAsia" w:eastAsiaTheme="majorEastAsia" w:hAnsiTheme="majorEastAsia" w:hint="eastAsia"/>
          <w:b/>
          <w:bCs/>
          <w:u w:val="single"/>
        </w:rPr>
        <w:t>月</w:t>
      </w:r>
      <w:r w:rsidR="00385614">
        <w:rPr>
          <w:rFonts w:asciiTheme="majorEastAsia" w:eastAsiaTheme="majorEastAsia" w:hAnsiTheme="majorEastAsia" w:hint="eastAsia"/>
          <w:b/>
          <w:bCs/>
          <w:u w:val="single"/>
        </w:rPr>
        <w:t>２９</w:t>
      </w:r>
      <w:r w:rsidR="00D31999" w:rsidRPr="004C6DFA">
        <w:rPr>
          <w:rFonts w:asciiTheme="majorEastAsia" w:eastAsiaTheme="majorEastAsia" w:hAnsiTheme="majorEastAsia" w:hint="eastAsia"/>
          <w:b/>
          <w:bCs/>
          <w:u w:val="single"/>
        </w:rPr>
        <w:t>日</w:t>
      </w:r>
      <w:r w:rsidR="00BC3F54" w:rsidRPr="004C6DFA">
        <w:rPr>
          <w:rFonts w:asciiTheme="majorEastAsia" w:eastAsiaTheme="majorEastAsia" w:hAnsiTheme="majorEastAsia" w:hint="eastAsia"/>
          <w:b/>
          <w:bCs/>
          <w:u w:val="single"/>
        </w:rPr>
        <w:t>(</w:t>
      </w:r>
      <w:r w:rsidR="00797E93" w:rsidRPr="004C6DFA">
        <w:rPr>
          <w:rFonts w:asciiTheme="majorEastAsia" w:eastAsiaTheme="majorEastAsia" w:hAnsiTheme="majorEastAsia" w:hint="eastAsia"/>
          <w:b/>
          <w:bCs/>
          <w:u w:val="single"/>
        </w:rPr>
        <w:t>金</w:t>
      </w:r>
      <w:r w:rsidR="00BC3F54" w:rsidRPr="004C6DFA">
        <w:rPr>
          <w:rFonts w:asciiTheme="majorEastAsia" w:eastAsiaTheme="majorEastAsia" w:hAnsiTheme="majorEastAsia" w:hint="eastAsia"/>
          <w:b/>
          <w:bCs/>
          <w:u w:val="single"/>
        </w:rPr>
        <w:t>)</w:t>
      </w:r>
      <w:r w:rsidR="00D31999" w:rsidRPr="004C6DFA">
        <w:rPr>
          <w:rFonts w:asciiTheme="majorEastAsia" w:eastAsiaTheme="majorEastAsia" w:hAnsiTheme="majorEastAsia" w:hint="eastAsia"/>
          <w:b/>
          <w:bCs/>
          <w:u w:val="single"/>
        </w:rPr>
        <w:t>までに</w:t>
      </w:r>
      <w:r w:rsidR="00391804" w:rsidRPr="004C6DFA">
        <w:rPr>
          <w:rFonts w:asciiTheme="majorEastAsia" w:eastAsiaTheme="majorEastAsia" w:hAnsiTheme="majorEastAsia" w:hint="eastAsia"/>
          <w:b/>
          <w:bCs/>
        </w:rPr>
        <w:t>ＦＡＸ</w:t>
      </w:r>
      <w:r w:rsidR="00391804" w:rsidRPr="00E4702B">
        <w:rPr>
          <w:rFonts w:asciiTheme="majorEastAsia" w:eastAsiaTheme="majorEastAsia" w:hAnsiTheme="majorEastAsia" w:hint="eastAsia"/>
          <w:b/>
          <w:bCs/>
        </w:rPr>
        <w:t>にて送付の</w:t>
      </w:r>
      <w:r w:rsidR="000D4DC3">
        <w:rPr>
          <w:rFonts w:asciiTheme="majorEastAsia" w:eastAsiaTheme="majorEastAsia" w:hAnsiTheme="majorEastAsia" w:hint="eastAsia"/>
          <w:b/>
          <w:bCs/>
        </w:rPr>
        <w:t>うえ</w:t>
      </w:r>
      <w:r w:rsidRPr="00E4702B">
        <w:rPr>
          <w:rFonts w:asciiTheme="majorEastAsia" w:eastAsiaTheme="majorEastAsia" w:hAnsiTheme="majorEastAsia" w:hint="eastAsia"/>
          <w:b/>
          <w:bCs/>
        </w:rPr>
        <w:t>お申込み下さい。</w:t>
      </w:r>
    </w:p>
    <w:p w14:paraId="36CD3DB8" w14:textId="03379B98" w:rsidR="004E072D" w:rsidRPr="00C24207" w:rsidRDefault="00D25B5C" w:rsidP="008B6E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59AFA" wp14:editId="080B5280">
                <wp:simplePos x="0" y="0"/>
                <wp:positionH relativeFrom="column">
                  <wp:posOffset>5001260</wp:posOffset>
                </wp:positionH>
                <wp:positionV relativeFrom="paragraph">
                  <wp:posOffset>194310</wp:posOffset>
                </wp:positionV>
                <wp:extent cx="1743075" cy="495300"/>
                <wp:effectExtent l="0" t="0" r="9525" b="0"/>
                <wp:wrapNone/>
                <wp:docPr id="32162824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0D812" w14:textId="77777777" w:rsidR="00656653" w:rsidRPr="00E41782" w:rsidRDefault="00D25B5C" w:rsidP="00656653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7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CPDSご利用者</w:t>
                            </w:r>
                            <w:r w:rsidR="00656653" w:rsidRPr="00E417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は、</w:t>
                            </w:r>
                          </w:p>
                          <w:p w14:paraId="2DB03D6B" w14:textId="6DAD18C6" w:rsidR="00656653" w:rsidRPr="00E41782" w:rsidRDefault="00656653" w:rsidP="00656653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178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☑をお願いします。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59A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93.8pt;margin-top:15.3pt;width:137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" fillcolor="white [3201]" stroked="f" strokeweight=".5pt">
                <v:textbox>
                  <w:txbxContent>
                    <w:p w14:paraId="3690D812" w14:textId="77777777" w:rsidR="00656653" w:rsidRPr="00E41782" w:rsidRDefault="00D25B5C" w:rsidP="00656653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E417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CPDSご利用者</w:t>
                      </w:r>
                      <w:r w:rsidR="00656653" w:rsidRPr="00E417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は、</w:t>
                      </w:r>
                    </w:p>
                    <w:p w14:paraId="2DB03D6B" w14:textId="6DAD18C6" w:rsidR="00656653" w:rsidRPr="00E41782" w:rsidRDefault="00656653" w:rsidP="00656653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E4178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☑をお願いします。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14C75" wp14:editId="732641DF">
                <wp:simplePos x="0" y="0"/>
                <wp:positionH relativeFrom="column">
                  <wp:posOffset>6658610</wp:posOffset>
                </wp:positionH>
                <wp:positionV relativeFrom="paragraph">
                  <wp:posOffset>251460</wp:posOffset>
                </wp:positionV>
                <wp:extent cx="342900" cy="361950"/>
                <wp:effectExtent l="0" t="0" r="19050" b="19050"/>
                <wp:wrapNone/>
                <wp:docPr id="181233869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C796C" id="正方形/長方形 9" o:spid="_x0000_s1026" style="position:absolute;margin-left:524.3pt;margin-top:19.8pt;width:2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" filled="f" strokecolor="#091723 [484]" strokeweight="1.5pt"/>
            </w:pict>
          </mc:Fallback>
        </mc:AlternateContent>
      </w:r>
      <w:r w:rsidR="00320905" w:rsidRPr="00C242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80A91" wp14:editId="0855F155">
                <wp:simplePos x="0" y="0"/>
                <wp:positionH relativeFrom="column">
                  <wp:posOffset>635</wp:posOffset>
                </wp:positionH>
                <wp:positionV relativeFrom="paragraph">
                  <wp:posOffset>127000</wp:posOffset>
                </wp:positionV>
                <wp:extent cx="7171690" cy="0"/>
                <wp:effectExtent l="0" t="19050" r="2921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6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CB210" id="直線コネクタ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0pt" to="564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" strokecolor="black [3213]" strokeweight="3pt">
                <v:stroke dashstyle="1 1" joinstyle="miter"/>
              </v:lin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92"/>
      </w:tblGrid>
      <w:tr w:rsidR="00C1738A" w:rsidRPr="007C6241" w14:paraId="717A0E98" w14:textId="77777777" w:rsidTr="00A44068">
        <w:tc>
          <w:tcPr>
            <w:tcW w:w="7792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2EFD9" w:themeFill="accent6" w:themeFillTint="33"/>
          </w:tcPr>
          <w:p w14:paraId="148C9D45" w14:textId="1B05E101" w:rsidR="00C1738A" w:rsidRPr="00A44068" w:rsidRDefault="00C1738A" w:rsidP="00C1738A">
            <w:pPr>
              <w:jc w:val="center"/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A44068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令和</w:t>
            </w:r>
            <w:r w:rsidR="00385614" w:rsidRPr="00A44068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８</w:t>
            </w:r>
            <w:r w:rsidRPr="00A44068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年度　群馬産業安全衛生大会　参加</w:t>
            </w:r>
            <w:r w:rsidR="0062037F" w:rsidRPr="00A44068">
              <w:rPr>
                <w:rFonts w:ascii="HGPｺﾞｼｯｸM" w:eastAsia="HGPｺﾞｼｯｸM" w:hint="eastAsia"/>
                <w:b/>
                <w:bCs/>
                <w:sz w:val="32"/>
                <w:szCs w:val="32"/>
              </w:rPr>
              <w:t>申込書</w:t>
            </w:r>
          </w:p>
        </w:tc>
      </w:tr>
    </w:tbl>
    <w:p w14:paraId="191EAAAE" w14:textId="58B2B6D3" w:rsidR="00901785" w:rsidRPr="00901785" w:rsidRDefault="00901785" w:rsidP="008B6E48">
      <w:pPr>
        <w:rPr>
          <w:rFonts w:ascii="HGPｺﾞｼｯｸM" w:eastAsia="HGPｺﾞｼｯｸM"/>
          <w:b/>
          <w:bCs/>
        </w:rPr>
      </w:pPr>
      <w:r>
        <w:rPr>
          <w:rFonts w:hint="eastAsia"/>
        </w:rPr>
        <w:t xml:space="preserve">　　</w:t>
      </w:r>
      <w:r>
        <w:rPr>
          <w:rFonts w:ascii="HGPｺﾞｼｯｸM" w:eastAsia="HGPｺﾞｼｯｸM" w:hint="eastAsia"/>
          <w:b/>
          <w:bCs/>
        </w:rPr>
        <w:t>＊参加</w:t>
      </w:r>
      <w:r w:rsidR="0062037F">
        <w:rPr>
          <w:rFonts w:ascii="HGPｺﾞｼｯｸM" w:eastAsia="HGPｺﾞｼｯｸM" w:hint="eastAsia"/>
          <w:b/>
          <w:bCs/>
        </w:rPr>
        <w:t>申込書</w:t>
      </w:r>
      <w:r>
        <w:rPr>
          <w:rFonts w:ascii="HGPｺﾞｼｯｸM" w:eastAsia="HGPｺﾞｼｯｸM" w:hint="eastAsia"/>
          <w:b/>
          <w:bCs/>
        </w:rPr>
        <w:t>１枚につき、</w:t>
      </w:r>
      <w:r w:rsidR="00EA000D">
        <w:rPr>
          <w:rFonts w:ascii="HGPｺﾞｼｯｸM" w:eastAsia="HGPｺﾞｼｯｸM" w:hint="eastAsia"/>
          <w:b/>
          <w:bCs/>
        </w:rPr>
        <w:t>２</w:t>
      </w:r>
      <w:r>
        <w:rPr>
          <w:rFonts w:ascii="HGPｺﾞｼｯｸM" w:eastAsia="HGPｺﾞｼｯｸM" w:hint="eastAsia"/>
          <w:b/>
          <w:bCs/>
        </w:rPr>
        <w:t>名様のご記入でお願いします</w:t>
      </w:r>
      <w:r w:rsidR="00EA000D">
        <w:rPr>
          <w:rFonts w:ascii="HGPｺﾞｼｯｸM" w:eastAsia="HGPｺﾞｼｯｸM" w:hint="eastAsia"/>
          <w:b/>
          <w:bCs/>
        </w:rPr>
        <w:t>。不足の場合はコピーの上ご記入ください。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35"/>
        <w:gridCol w:w="4946"/>
        <w:gridCol w:w="4947"/>
      </w:tblGrid>
      <w:tr w:rsidR="00C1738A" w14:paraId="38249B57" w14:textId="77777777" w:rsidTr="00901785">
        <w:tc>
          <w:tcPr>
            <w:tcW w:w="1435" w:type="dxa"/>
          </w:tcPr>
          <w:p w14:paraId="3D6D84C0" w14:textId="3DE21815" w:rsidR="00C1738A" w:rsidRPr="00901785" w:rsidRDefault="00901785" w:rsidP="008B6E48">
            <w:pPr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901785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事業場名</w:t>
            </w:r>
          </w:p>
        </w:tc>
        <w:tc>
          <w:tcPr>
            <w:tcW w:w="9893" w:type="dxa"/>
            <w:gridSpan w:val="2"/>
          </w:tcPr>
          <w:p w14:paraId="21F6D94D" w14:textId="294C2766" w:rsidR="00C1738A" w:rsidRDefault="00C1738A" w:rsidP="008B6E48"/>
          <w:p w14:paraId="2D8A928B" w14:textId="77890102" w:rsidR="0083537A" w:rsidRDefault="0083537A" w:rsidP="008B6E48"/>
        </w:tc>
      </w:tr>
      <w:tr w:rsidR="00C1738A" w14:paraId="196CC6F6" w14:textId="77777777" w:rsidTr="00901785">
        <w:tc>
          <w:tcPr>
            <w:tcW w:w="1435" w:type="dxa"/>
          </w:tcPr>
          <w:p w14:paraId="6F681EF6" w14:textId="1A330CFA" w:rsidR="00C1738A" w:rsidRPr="00901785" w:rsidRDefault="00901785" w:rsidP="008B6E4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9893" w:type="dxa"/>
            <w:gridSpan w:val="2"/>
          </w:tcPr>
          <w:p w14:paraId="5C0B16EE" w14:textId="5B193EE6" w:rsidR="00C1738A" w:rsidRDefault="00901785" w:rsidP="008B6E48">
            <w:pPr>
              <w:rPr>
                <w:b/>
                <w:bCs/>
              </w:rPr>
            </w:pPr>
            <w:r w:rsidRPr="00901785"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Pr="00901785">
              <w:rPr>
                <w:rFonts w:hint="eastAsia"/>
                <w:b/>
                <w:bCs/>
              </w:rPr>
              <w:t>―</w:t>
            </w:r>
          </w:p>
          <w:p w14:paraId="0878B2B7" w14:textId="6723A865" w:rsidR="0083537A" w:rsidRPr="00901785" w:rsidRDefault="0083537A" w:rsidP="008B6E48">
            <w:pPr>
              <w:rPr>
                <w:b/>
                <w:bCs/>
              </w:rPr>
            </w:pPr>
          </w:p>
        </w:tc>
      </w:tr>
      <w:tr w:rsidR="00C1738A" w14:paraId="40170D5A" w14:textId="77777777" w:rsidTr="00901785">
        <w:tc>
          <w:tcPr>
            <w:tcW w:w="1435" w:type="dxa"/>
          </w:tcPr>
          <w:p w14:paraId="7D1992D8" w14:textId="31D560EA" w:rsidR="00C1738A" w:rsidRPr="00901785" w:rsidRDefault="00901785" w:rsidP="008B6E48">
            <w:pPr>
              <w:rPr>
                <w:b/>
                <w:bCs/>
              </w:rPr>
            </w:pPr>
            <w:r w:rsidRPr="00901785">
              <w:rPr>
                <w:rFonts w:hint="eastAsia"/>
                <w:b/>
                <w:bCs/>
              </w:rPr>
              <w:t>ＴＥＬ</w:t>
            </w:r>
          </w:p>
        </w:tc>
        <w:tc>
          <w:tcPr>
            <w:tcW w:w="9893" w:type="dxa"/>
            <w:gridSpan w:val="2"/>
          </w:tcPr>
          <w:p w14:paraId="5923739C" w14:textId="5B8C1FD1" w:rsidR="00C1738A" w:rsidRDefault="00C1738A" w:rsidP="008B6E48"/>
        </w:tc>
      </w:tr>
      <w:tr w:rsidR="00901785" w14:paraId="7BE11B31" w14:textId="77777777" w:rsidTr="002D317B">
        <w:tc>
          <w:tcPr>
            <w:tcW w:w="1435" w:type="dxa"/>
          </w:tcPr>
          <w:p w14:paraId="4F67FBD4" w14:textId="17338F9A" w:rsidR="00901785" w:rsidRPr="00901785" w:rsidRDefault="00901785" w:rsidP="008B6E48">
            <w:pPr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901785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参加者</w:t>
            </w:r>
          </w:p>
        </w:tc>
        <w:tc>
          <w:tcPr>
            <w:tcW w:w="4946" w:type="dxa"/>
          </w:tcPr>
          <w:p w14:paraId="1078B0A9" w14:textId="77777777" w:rsidR="00901785" w:rsidRDefault="00901785" w:rsidP="008B6E48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所属部署</w:t>
            </w:r>
          </w:p>
          <w:p w14:paraId="14833004" w14:textId="2C5D3C88" w:rsidR="0083537A" w:rsidRPr="00901785" w:rsidRDefault="0083537A" w:rsidP="008B6E48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 xml:space="preserve">        </w:t>
            </w:r>
          </w:p>
        </w:tc>
        <w:tc>
          <w:tcPr>
            <w:tcW w:w="4947" w:type="dxa"/>
          </w:tcPr>
          <w:p w14:paraId="0FF9E646" w14:textId="77777777" w:rsidR="00901785" w:rsidRDefault="00901785" w:rsidP="008B6E48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氏　名</w:t>
            </w:r>
          </w:p>
          <w:p w14:paraId="6334CE74" w14:textId="09D7A1EE" w:rsidR="0083537A" w:rsidRPr="00901785" w:rsidRDefault="0083537A" w:rsidP="008B6E48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 xml:space="preserve">       </w:t>
            </w:r>
          </w:p>
        </w:tc>
      </w:tr>
      <w:tr w:rsidR="00EA000D" w14:paraId="237EA2CA" w14:textId="77777777" w:rsidTr="002D317B">
        <w:tc>
          <w:tcPr>
            <w:tcW w:w="1435" w:type="dxa"/>
          </w:tcPr>
          <w:p w14:paraId="14624954" w14:textId="119E45EB" w:rsidR="00EA000D" w:rsidRPr="00901785" w:rsidRDefault="00EA000D" w:rsidP="00EA000D">
            <w:pPr>
              <w:rPr>
                <w:rFonts w:ascii="HGPｺﾞｼｯｸM" w:eastAsia="HGPｺﾞｼｯｸM"/>
                <w:b/>
                <w:bCs/>
                <w:sz w:val="28"/>
                <w:szCs w:val="28"/>
              </w:rPr>
            </w:pPr>
            <w:r w:rsidRPr="00901785">
              <w:rPr>
                <w:rFonts w:ascii="HGPｺﾞｼｯｸM" w:eastAsia="HGPｺﾞｼｯｸM" w:hint="eastAsia"/>
                <w:b/>
                <w:bCs/>
                <w:sz w:val="28"/>
                <w:szCs w:val="28"/>
              </w:rPr>
              <w:t>参加者</w:t>
            </w:r>
          </w:p>
        </w:tc>
        <w:tc>
          <w:tcPr>
            <w:tcW w:w="4946" w:type="dxa"/>
          </w:tcPr>
          <w:p w14:paraId="4F855A6F" w14:textId="22C09782" w:rsidR="00EA000D" w:rsidRDefault="00EA000D" w:rsidP="00EA000D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所属部署</w:t>
            </w:r>
          </w:p>
          <w:p w14:paraId="19A3CBEC" w14:textId="650A6DAC" w:rsidR="0083537A" w:rsidRDefault="0083537A" w:rsidP="00EA000D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 xml:space="preserve">        </w:t>
            </w:r>
          </w:p>
        </w:tc>
        <w:tc>
          <w:tcPr>
            <w:tcW w:w="4947" w:type="dxa"/>
          </w:tcPr>
          <w:p w14:paraId="3367CA1F" w14:textId="77777777" w:rsidR="00EA000D" w:rsidRDefault="00EA000D" w:rsidP="00EA000D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>氏　名</w:t>
            </w:r>
          </w:p>
          <w:p w14:paraId="3BD2DD40" w14:textId="55380938" w:rsidR="0083537A" w:rsidRDefault="0083537A" w:rsidP="00EA000D">
            <w:pPr>
              <w:rPr>
                <w:rFonts w:ascii="HGPｺﾞｼｯｸM" w:eastAsia="HGPｺﾞｼｯｸM"/>
                <w:b/>
                <w:bCs/>
              </w:rPr>
            </w:pPr>
            <w:r>
              <w:rPr>
                <w:rFonts w:ascii="HGPｺﾞｼｯｸM" w:eastAsia="HGPｺﾞｼｯｸM" w:hint="eastAsia"/>
                <w:b/>
                <w:bCs/>
              </w:rPr>
              <w:t xml:space="preserve">       </w:t>
            </w:r>
          </w:p>
        </w:tc>
      </w:tr>
    </w:tbl>
    <w:p w14:paraId="30FCEF99" w14:textId="311BF2ED" w:rsidR="008B6E48" w:rsidRPr="004E0DB3" w:rsidRDefault="00A2445E" w:rsidP="00BF54C5">
      <w:pPr>
        <w:rPr>
          <w:rFonts w:asciiTheme="majorEastAsia" w:eastAsiaTheme="majorEastAsia" w:hAnsiTheme="majorEastAsia"/>
          <w:b/>
          <w:spacing w:val="-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FCEFB2" wp14:editId="0FC5119B">
                <wp:simplePos x="0" y="0"/>
                <wp:positionH relativeFrom="column">
                  <wp:posOffset>486410</wp:posOffset>
                </wp:positionH>
                <wp:positionV relativeFrom="paragraph">
                  <wp:posOffset>254635</wp:posOffset>
                </wp:positionV>
                <wp:extent cx="6315075" cy="570865"/>
                <wp:effectExtent l="0" t="0" r="28575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7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CEFCE" w14:textId="1E7EA3E0" w:rsidR="00B57225" w:rsidRPr="00C1738A" w:rsidRDefault="00B57225" w:rsidP="000D4D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7A43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主催／群馬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労働災害防止団体</w:t>
                            </w:r>
                            <w:r w:rsidR="006547A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等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連絡協議会</w:t>
                            </w:r>
                            <w:r w:rsidR="000D4DC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主唱</w:t>
                            </w:r>
                            <w:r w:rsidRPr="007A43B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／厚生労働省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群馬労働局</w:t>
                            </w:r>
                          </w:p>
                          <w:p w14:paraId="30FCEFD0" w14:textId="4802CF4E" w:rsidR="007A43B3" w:rsidRPr="007A43B3" w:rsidRDefault="007A43B3">
                            <w:pPr>
                              <w:rPr>
                                <w:rFonts w:asciiTheme="majorEastAsia" w:eastAsiaTheme="majorEastAsia" w:hAnsiTheme="majorEastAsia"/>
                                <w:spacing w:val="-6"/>
                              </w:rPr>
                            </w:pPr>
                            <w:r w:rsidRPr="007A43B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</w:rPr>
                              <w:t>お問い合わせ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</w:rPr>
                              <w:t>：</w:t>
                            </w:r>
                            <w:r w:rsidR="00D25B5C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</w:rPr>
                              <w:t>建設業労働災害防止協会群馬県支部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</w:rPr>
                              <w:t xml:space="preserve">　</w:t>
                            </w:r>
                            <w:r w:rsidRPr="007A43B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</w:rPr>
                              <w:t>℡.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</w:rPr>
                              <w:t>027-</w:t>
                            </w:r>
                            <w:r w:rsidR="006566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</w:rPr>
                              <w:t>252</w:t>
                            </w:r>
                            <w:r w:rsidRPr="007A43B3">
                              <w:rPr>
                                <w:rFonts w:asciiTheme="majorEastAsia" w:eastAsiaTheme="majorEastAsia" w:hAnsiTheme="majorEastAsia"/>
                                <w:b/>
                                <w:spacing w:val="-6"/>
                              </w:rPr>
                              <w:t>-</w:t>
                            </w:r>
                            <w:r w:rsidR="0065665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6"/>
                              </w:rPr>
                              <w:t>1669　Fax.027-253-1776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EFB2" id="テキスト ボックス 10" o:spid="_x0000_s1029" type="#_x0000_t202" style="position:absolute;left:0;text-align:left;margin-left:38.3pt;margin-top:20.05pt;width:497.25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" fillcolor="white [3201]" strokeweight=".5pt">
                <v:textbox>
                  <w:txbxContent>
                    <w:p w14:paraId="30FCEFCE" w14:textId="1E7EA3E0" w:rsidR="00B57225" w:rsidRPr="00C1738A" w:rsidRDefault="00B57225" w:rsidP="000D4DC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7A43B3">
                        <w:rPr>
                          <w:rFonts w:asciiTheme="majorEastAsia" w:eastAsiaTheme="majorEastAsia" w:hAnsiTheme="majorEastAsia" w:hint="eastAsia"/>
                          <w:b/>
                        </w:rPr>
                        <w:t>主催／群馬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</w:rPr>
                        <w:t>労働災害防止団体</w:t>
                      </w:r>
                      <w:r w:rsidR="006547A0">
                        <w:rPr>
                          <w:rFonts w:asciiTheme="majorEastAsia" w:eastAsiaTheme="majorEastAsia" w:hAnsiTheme="majorEastAsia" w:hint="eastAsia"/>
                          <w:b/>
                        </w:rPr>
                        <w:t>等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</w:rPr>
                        <w:t>連絡協議会</w:t>
                      </w:r>
                      <w:r w:rsidR="000D4DC3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</w:rPr>
                        <w:t>主唱</w:t>
                      </w:r>
                      <w:r w:rsidRPr="007A43B3">
                        <w:rPr>
                          <w:rFonts w:asciiTheme="majorEastAsia" w:eastAsiaTheme="majorEastAsia" w:hAnsiTheme="majorEastAsia" w:hint="eastAsia"/>
                          <w:b/>
                        </w:rPr>
                        <w:t>／厚生労働省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</w:rPr>
                        <w:t>群馬労働局</w:t>
                      </w:r>
                    </w:p>
                    <w:p w14:paraId="30FCEFD0" w14:textId="4802CF4E" w:rsidR="007A43B3" w:rsidRPr="007A43B3" w:rsidRDefault="007A43B3">
                      <w:pPr>
                        <w:rPr>
                          <w:rFonts w:asciiTheme="majorEastAsia" w:eastAsiaTheme="majorEastAsia" w:hAnsiTheme="majorEastAsia"/>
                          <w:spacing w:val="-6"/>
                        </w:rPr>
                      </w:pPr>
                      <w:r w:rsidRPr="007A43B3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</w:rPr>
                        <w:t>お問い合わせ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  <w:spacing w:val="-6"/>
                        </w:rPr>
                        <w:t>：</w:t>
                      </w:r>
                      <w:r w:rsidR="00D25B5C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</w:rPr>
                        <w:t>建設業労働災害防止協会群馬県支部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  <w:spacing w:val="-6"/>
                        </w:rPr>
                        <w:t xml:space="preserve">　</w:t>
                      </w:r>
                      <w:r w:rsidRPr="007A43B3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</w:rPr>
                        <w:t>℡.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  <w:spacing w:val="-6"/>
                        </w:rPr>
                        <w:t>027-</w:t>
                      </w:r>
                      <w:r w:rsidR="00656653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</w:rPr>
                        <w:t>252</w:t>
                      </w:r>
                      <w:r w:rsidRPr="007A43B3">
                        <w:rPr>
                          <w:rFonts w:asciiTheme="majorEastAsia" w:eastAsiaTheme="majorEastAsia" w:hAnsiTheme="majorEastAsia"/>
                          <w:b/>
                          <w:spacing w:val="-6"/>
                        </w:rPr>
                        <w:t>-</w:t>
                      </w:r>
                      <w:r w:rsidR="00656653">
                        <w:rPr>
                          <w:rFonts w:asciiTheme="majorEastAsia" w:eastAsiaTheme="majorEastAsia" w:hAnsiTheme="majorEastAsia" w:hint="eastAsia"/>
                          <w:b/>
                          <w:spacing w:val="-6"/>
                        </w:rPr>
                        <w:t>1669　Fax.027-253-1776</w:t>
                      </w:r>
                    </w:p>
                  </w:txbxContent>
                </v:textbox>
              </v:shape>
            </w:pict>
          </mc:Fallback>
        </mc:AlternateContent>
      </w:r>
      <w:r w:rsidR="00000B04">
        <w:rPr>
          <w:rFonts w:asciiTheme="majorEastAsia" w:eastAsiaTheme="majorEastAsia" w:hAnsiTheme="majorEastAsia" w:hint="eastAsia"/>
          <w:b/>
          <w:spacing w:val="-14"/>
          <w:kern w:val="0"/>
        </w:rPr>
        <w:t>＊ご記入いただきました情報は、大会にかかる出席者の確認、参加者名簿の作成のみに利用します。</w:t>
      </w:r>
    </w:p>
    <w:sectPr w:rsidR="008B6E48" w:rsidRPr="004E0DB3" w:rsidSect="0040314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EBCD" w14:textId="77777777" w:rsidR="00534647" w:rsidRDefault="00534647" w:rsidP="007C6241">
      <w:r>
        <w:separator/>
      </w:r>
    </w:p>
  </w:endnote>
  <w:endnote w:type="continuationSeparator" w:id="0">
    <w:p w14:paraId="3E8A06C9" w14:textId="77777777" w:rsidR="00534647" w:rsidRDefault="00534647" w:rsidP="007C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0B80" w14:textId="77777777" w:rsidR="00534647" w:rsidRDefault="00534647" w:rsidP="007C6241">
      <w:r>
        <w:separator/>
      </w:r>
    </w:p>
  </w:footnote>
  <w:footnote w:type="continuationSeparator" w:id="0">
    <w:p w14:paraId="143B856E" w14:textId="77777777" w:rsidR="00534647" w:rsidRDefault="00534647" w:rsidP="007C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9E8"/>
    <w:multiLevelType w:val="hybridMultilevel"/>
    <w:tmpl w:val="1F2EABC2"/>
    <w:lvl w:ilvl="0" w:tplc="AE3EF45C">
      <w:numFmt w:val="bullet"/>
      <w:lvlText w:val="◇"/>
      <w:lvlJc w:val="left"/>
      <w:pPr>
        <w:ind w:left="360" w:hanging="360"/>
      </w:pPr>
      <w:rPr>
        <w:rFonts w:ascii="AR P丸ゴシック体M" w:eastAsia="AR P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FE4844"/>
    <w:multiLevelType w:val="hybridMultilevel"/>
    <w:tmpl w:val="D4CE888E"/>
    <w:lvl w:ilvl="0" w:tplc="D07CB05A">
      <w:start w:val="1"/>
      <w:numFmt w:val="japaneseCounting"/>
      <w:lvlText w:val="第%1部"/>
      <w:lvlJc w:val="left"/>
      <w:pPr>
        <w:ind w:left="1160" w:hanging="960"/>
      </w:pPr>
      <w:rPr>
        <w:rFonts w:hint="default"/>
      </w:rPr>
    </w:lvl>
    <w:lvl w:ilvl="1" w:tplc="9182913E">
      <w:start w:val="1"/>
      <w:numFmt w:val="bullet"/>
      <w:lvlText w:val="■"/>
      <w:lvlJc w:val="left"/>
      <w:pPr>
        <w:ind w:left="9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2E229F2"/>
    <w:multiLevelType w:val="hybridMultilevel"/>
    <w:tmpl w:val="C0E24522"/>
    <w:lvl w:ilvl="0" w:tplc="0409000D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BDA201A"/>
    <w:multiLevelType w:val="hybridMultilevel"/>
    <w:tmpl w:val="A06E3B66"/>
    <w:lvl w:ilvl="0" w:tplc="0409000D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77820811">
    <w:abstractNumId w:val="1"/>
  </w:num>
  <w:num w:numId="2" w16cid:durableId="365907507">
    <w:abstractNumId w:val="2"/>
  </w:num>
  <w:num w:numId="3" w16cid:durableId="1772772239">
    <w:abstractNumId w:val="3"/>
  </w:num>
  <w:num w:numId="4" w16cid:durableId="66998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30"/>
    <w:rsid w:val="00000B04"/>
    <w:rsid w:val="00025DD8"/>
    <w:rsid w:val="000530E5"/>
    <w:rsid w:val="0005459C"/>
    <w:rsid w:val="000723E2"/>
    <w:rsid w:val="000763A5"/>
    <w:rsid w:val="00091419"/>
    <w:rsid w:val="000D4DC3"/>
    <w:rsid w:val="00127473"/>
    <w:rsid w:val="001306C7"/>
    <w:rsid w:val="0014611C"/>
    <w:rsid w:val="00151FF9"/>
    <w:rsid w:val="00172A9C"/>
    <w:rsid w:val="00176EAE"/>
    <w:rsid w:val="00192BAF"/>
    <w:rsid w:val="001B214E"/>
    <w:rsid w:val="001D3D63"/>
    <w:rsid w:val="00237BCF"/>
    <w:rsid w:val="00286504"/>
    <w:rsid w:val="002928B6"/>
    <w:rsid w:val="002A0963"/>
    <w:rsid w:val="002F32C6"/>
    <w:rsid w:val="00320905"/>
    <w:rsid w:val="00327FA3"/>
    <w:rsid w:val="003335BE"/>
    <w:rsid w:val="003615A7"/>
    <w:rsid w:val="00373FF3"/>
    <w:rsid w:val="00382F91"/>
    <w:rsid w:val="00385614"/>
    <w:rsid w:val="003903E7"/>
    <w:rsid w:val="00391804"/>
    <w:rsid w:val="003A269B"/>
    <w:rsid w:val="003D23F3"/>
    <w:rsid w:val="0040314B"/>
    <w:rsid w:val="00421DB1"/>
    <w:rsid w:val="00490BC9"/>
    <w:rsid w:val="004B411A"/>
    <w:rsid w:val="004C4661"/>
    <w:rsid w:val="004C6DFA"/>
    <w:rsid w:val="004E037F"/>
    <w:rsid w:val="004E072D"/>
    <w:rsid w:val="004E0DB3"/>
    <w:rsid w:val="005028FD"/>
    <w:rsid w:val="00526F59"/>
    <w:rsid w:val="00534647"/>
    <w:rsid w:val="00534FD4"/>
    <w:rsid w:val="00540A99"/>
    <w:rsid w:val="00556CA0"/>
    <w:rsid w:val="005754EB"/>
    <w:rsid w:val="0062037F"/>
    <w:rsid w:val="006319FF"/>
    <w:rsid w:val="006547A0"/>
    <w:rsid w:val="00656653"/>
    <w:rsid w:val="006743A0"/>
    <w:rsid w:val="006A4630"/>
    <w:rsid w:val="006C5F5C"/>
    <w:rsid w:val="006D1267"/>
    <w:rsid w:val="006D1CEF"/>
    <w:rsid w:val="006D2820"/>
    <w:rsid w:val="006E1F34"/>
    <w:rsid w:val="006F216A"/>
    <w:rsid w:val="006F7C52"/>
    <w:rsid w:val="00712D59"/>
    <w:rsid w:val="007214C9"/>
    <w:rsid w:val="00746EA5"/>
    <w:rsid w:val="00761AA1"/>
    <w:rsid w:val="00762DA1"/>
    <w:rsid w:val="00766F81"/>
    <w:rsid w:val="00797E93"/>
    <w:rsid w:val="007A29FA"/>
    <w:rsid w:val="007A43B3"/>
    <w:rsid w:val="007A583C"/>
    <w:rsid w:val="007C509F"/>
    <w:rsid w:val="007C6241"/>
    <w:rsid w:val="007E4C55"/>
    <w:rsid w:val="0083537A"/>
    <w:rsid w:val="008B6E48"/>
    <w:rsid w:val="008C4F34"/>
    <w:rsid w:val="008F0730"/>
    <w:rsid w:val="00901785"/>
    <w:rsid w:val="0094206B"/>
    <w:rsid w:val="0096701B"/>
    <w:rsid w:val="009C2E4C"/>
    <w:rsid w:val="00A21190"/>
    <w:rsid w:val="00A2445E"/>
    <w:rsid w:val="00A44068"/>
    <w:rsid w:val="00A51086"/>
    <w:rsid w:val="00A70823"/>
    <w:rsid w:val="00AE08F3"/>
    <w:rsid w:val="00B03D0C"/>
    <w:rsid w:val="00B21FF8"/>
    <w:rsid w:val="00B3373D"/>
    <w:rsid w:val="00B57225"/>
    <w:rsid w:val="00B6350A"/>
    <w:rsid w:val="00BA2775"/>
    <w:rsid w:val="00BA62E5"/>
    <w:rsid w:val="00BA7E5E"/>
    <w:rsid w:val="00BC3F54"/>
    <w:rsid w:val="00BC4672"/>
    <w:rsid w:val="00BC6108"/>
    <w:rsid w:val="00BF54C5"/>
    <w:rsid w:val="00C04682"/>
    <w:rsid w:val="00C1738A"/>
    <w:rsid w:val="00C24207"/>
    <w:rsid w:val="00C624B8"/>
    <w:rsid w:val="00C75425"/>
    <w:rsid w:val="00C94122"/>
    <w:rsid w:val="00CA3EEC"/>
    <w:rsid w:val="00CC4723"/>
    <w:rsid w:val="00CF399B"/>
    <w:rsid w:val="00D25B5C"/>
    <w:rsid w:val="00D31999"/>
    <w:rsid w:val="00D66521"/>
    <w:rsid w:val="00D877DF"/>
    <w:rsid w:val="00DD0E1F"/>
    <w:rsid w:val="00E41782"/>
    <w:rsid w:val="00E4702B"/>
    <w:rsid w:val="00E82475"/>
    <w:rsid w:val="00EA000D"/>
    <w:rsid w:val="00EC47A4"/>
    <w:rsid w:val="00EE019C"/>
    <w:rsid w:val="00EF5014"/>
    <w:rsid w:val="00F24E9D"/>
    <w:rsid w:val="00F4168A"/>
    <w:rsid w:val="00F65A41"/>
    <w:rsid w:val="00F7147E"/>
    <w:rsid w:val="00FA1F03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CEF7C"/>
  <w15:chartTrackingRefBased/>
  <w15:docId w15:val="{A7C0479F-2019-4257-AC8A-9DA308E9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63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A43B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A43B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A43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A43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A43B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4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43B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17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C62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6241"/>
  </w:style>
  <w:style w:type="paragraph" w:styleId="ae">
    <w:name w:val="footer"/>
    <w:basedOn w:val="a"/>
    <w:link w:val="af"/>
    <w:uiPriority w:val="99"/>
    <w:unhideWhenUsed/>
    <w:rsid w:val="007C624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rengoukai gunma</dc:creator>
  <cp:keywords/>
  <dc:description/>
  <cp:lastModifiedBy>WS2501</cp:lastModifiedBy>
  <cp:revision>17</cp:revision>
  <cp:lastPrinted>2026-05-14T04:30:00Z</cp:lastPrinted>
  <dcterms:created xsi:type="dcterms:W3CDTF">2025-04-22T09:18:00Z</dcterms:created>
  <dcterms:modified xsi:type="dcterms:W3CDTF">2026-05-14T04:32:00Z</dcterms:modified>
</cp:coreProperties>
</file>